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A5" w:rsidRPr="00F402A5" w:rsidRDefault="00C77D8F" w:rsidP="00F402A5">
      <w:pPr>
        <w:pStyle w:val="Overskrift2"/>
      </w:pPr>
      <w:r>
        <w:rPr>
          <w:noProof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257.65pt;margin-top:.1pt;width:545.4pt;height:502.5pt;z-index:251659264" stroked="f">
            <v:textbox style="mso-next-textbox:#_x0000_s2053">
              <w:txbxContent>
                <w:p w:rsidR="00FE3A40" w:rsidRDefault="00FE3A40" w:rsidP="00FE3A40">
                  <w:pPr>
                    <w:pStyle w:val="Overskrift2"/>
                  </w:pPr>
                  <w:r>
                    <w:t>Heste</w:t>
                  </w:r>
                </w:p>
                <w:tbl>
                  <w:tblPr>
                    <w:tblStyle w:val="Tabel-Gitter"/>
                    <w:tblW w:w="10598" w:type="dxa"/>
                    <w:tblLayout w:type="fixed"/>
                    <w:tblLook w:val="04A0"/>
                  </w:tblPr>
                  <w:tblGrid>
                    <w:gridCol w:w="534"/>
                    <w:gridCol w:w="2126"/>
                    <w:gridCol w:w="2410"/>
                    <w:gridCol w:w="850"/>
                    <w:gridCol w:w="851"/>
                    <w:gridCol w:w="708"/>
                    <w:gridCol w:w="993"/>
                    <w:gridCol w:w="992"/>
                    <w:gridCol w:w="1134"/>
                  </w:tblGrid>
                  <w:tr w:rsidR="00E4528A" w:rsidRPr="00355012" w:rsidTr="00355012">
                    <w:tc>
                      <w:tcPr>
                        <w:tcW w:w="534" w:type="dxa"/>
                      </w:tcPr>
                      <w:p w:rsidR="00E4528A" w:rsidRPr="00355012" w:rsidRDefault="00E4528A" w:rsidP="003E20DF">
                        <w:pPr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E4528A" w:rsidRPr="00355012" w:rsidRDefault="00E4528A" w:rsidP="003E20DF">
                        <w:pPr>
                          <w:rPr>
                            <w:b/>
                            <w:sz w:val="20"/>
                          </w:rPr>
                        </w:pPr>
                        <w:r w:rsidRPr="00355012">
                          <w:rPr>
                            <w:b/>
                            <w:sz w:val="20"/>
                          </w:rPr>
                          <w:t>Navn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E4528A" w:rsidRPr="00355012" w:rsidRDefault="00E4528A" w:rsidP="003E20DF">
                        <w:pPr>
                          <w:rPr>
                            <w:b/>
                            <w:sz w:val="20"/>
                          </w:rPr>
                        </w:pPr>
                        <w:r w:rsidRPr="00355012">
                          <w:rPr>
                            <w:b/>
                            <w:sz w:val="20"/>
                          </w:rPr>
                          <w:t>Chipnummer</w:t>
                        </w:r>
                      </w:p>
                    </w:tc>
                    <w:tc>
                      <w:tcPr>
                        <w:tcW w:w="850" w:type="dxa"/>
                      </w:tcPr>
                      <w:p w:rsidR="00E4528A" w:rsidRPr="00355012" w:rsidRDefault="00E4528A" w:rsidP="003E20DF">
                        <w:pPr>
                          <w:rPr>
                            <w:b/>
                            <w:sz w:val="20"/>
                          </w:rPr>
                        </w:pPr>
                        <w:r w:rsidRPr="00355012">
                          <w:rPr>
                            <w:b/>
                            <w:sz w:val="20"/>
                          </w:rPr>
                          <w:t>Fold*</w:t>
                        </w:r>
                      </w:p>
                    </w:tc>
                    <w:tc>
                      <w:tcPr>
                        <w:tcW w:w="851" w:type="dxa"/>
                      </w:tcPr>
                      <w:p w:rsidR="00E4528A" w:rsidRPr="00355012" w:rsidRDefault="00E4528A" w:rsidP="003E20DF">
                        <w:pPr>
                          <w:rPr>
                            <w:b/>
                            <w:sz w:val="20"/>
                          </w:rPr>
                        </w:pPr>
                        <w:r w:rsidRPr="00355012">
                          <w:rPr>
                            <w:b/>
                            <w:sz w:val="20"/>
                          </w:rPr>
                          <w:t>Alder</w:t>
                        </w:r>
                      </w:p>
                    </w:tc>
                    <w:tc>
                      <w:tcPr>
                        <w:tcW w:w="708" w:type="dxa"/>
                      </w:tcPr>
                      <w:p w:rsidR="00E4528A" w:rsidRPr="00355012" w:rsidRDefault="00E4528A" w:rsidP="003E20DF">
                        <w:pPr>
                          <w:rPr>
                            <w:b/>
                            <w:sz w:val="20"/>
                          </w:rPr>
                        </w:pPr>
                        <w:r w:rsidRPr="00355012">
                          <w:rPr>
                            <w:b/>
                            <w:sz w:val="20"/>
                          </w:rPr>
                          <w:t>Vægt</w:t>
                        </w:r>
                      </w:p>
                    </w:tc>
                    <w:tc>
                      <w:tcPr>
                        <w:tcW w:w="993" w:type="dxa"/>
                      </w:tcPr>
                      <w:p w:rsidR="00E4528A" w:rsidRPr="00355012" w:rsidRDefault="00E4528A" w:rsidP="003E20DF">
                        <w:pPr>
                          <w:rPr>
                            <w:b/>
                            <w:sz w:val="20"/>
                          </w:rPr>
                        </w:pPr>
                        <w:proofErr w:type="spellStart"/>
                        <w:r w:rsidRPr="00355012">
                          <w:rPr>
                            <w:b/>
                            <w:sz w:val="20"/>
                          </w:rPr>
                          <w:t>Udt</w:t>
                        </w:r>
                        <w:proofErr w:type="spellEnd"/>
                        <w:r w:rsidRPr="00355012">
                          <w:rPr>
                            <w:b/>
                            <w:sz w:val="20"/>
                          </w:rPr>
                          <w:t>. af konsum  ja/nej</w:t>
                        </w:r>
                      </w:p>
                    </w:tc>
                    <w:tc>
                      <w:tcPr>
                        <w:tcW w:w="992" w:type="dxa"/>
                      </w:tcPr>
                      <w:p w:rsidR="00E4528A" w:rsidRPr="00355012" w:rsidRDefault="00E4528A" w:rsidP="00355012">
                        <w:pPr>
                          <w:rPr>
                            <w:b/>
                            <w:sz w:val="20"/>
                          </w:rPr>
                        </w:pPr>
                        <w:r w:rsidRPr="00355012">
                          <w:rPr>
                            <w:b/>
                            <w:sz w:val="20"/>
                          </w:rPr>
                          <w:t xml:space="preserve">EPG </w:t>
                        </w:r>
                        <w:r w:rsidRPr="00355012">
                          <w:rPr>
                            <w:sz w:val="18"/>
                          </w:rPr>
                          <w:t>(</w:t>
                        </w:r>
                        <w:proofErr w:type="spellStart"/>
                        <w:r w:rsidRPr="00355012">
                          <w:rPr>
                            <w:sz w:val="18"/>
                          </w:rPr>
                          <w:t>udflyldes</w:t>
                        </w:r>
                        <w:proofErr w:type="spellEnd"/>
                        <w:r w:rsidRPr="00355012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355012">
                          <w:rPr>
                            <w:sz w:val="18"/>
                          </w:rPr>
                          <w:t>af</w:t>
                        </w:r>
                        <w:proofErr w:type="spellEnd"/>
                        <w:r w:rsidRPr="00355012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355012">
                          <w:rPr>
                            <w:sz w:val="18"/>
                          </w:rPr>
                          <w:t>klinikken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</w:tcPr>
                      <w:p w:rsidR="00E4528A" w:rsidRPr="00355012" w:rsidRDefault="00E4528A" w:rsidP="003E20DF">
                        <w:pPr>
                          <w:rPr>
                            <w:b/>
                            <w:sz w:val="20"/>
                          </w:rPr>
                        </w:pPr>
                        <w:r w:rsidRPr="00355012">
                          <w:rPr>
                            <w:b/>
                            <w:sz w:val="20"/>
                          </w:rPr>
                          <w:t xml:space="preserve">Pool </w:t>
                        </w:r>
                        <w:r w:rsidR="00355012" w:rsidRPr="00355012">
                          <w:rPr>
                            <w:sz w:val="18"/>
                          </w:rPr>
                          <w:t>(</w:t>
                        </w:r>
                        <w:proofErr w:type="spellStart"/>
                        <w:r w:rsidR="00355012" w:rsidRPr="00355012">
                          <w:rPr>
                            <w:sz w:val="18"/>
                          </w:rPr>
                          <w:t>udflyldes</w:t>
                        </w:r>
                        <w:proofErr w:type="spellEnd"/>
                        <w:r w:rsidR="00355012" w:rsidRPr="00355012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="00355012" w:rsidRPr="00355012">
                          <w:rPr>
                            <w:sz w:val="18"/>
                          </w:rPr>
                          <w:t>af</w:t>
                        </w:r>
                        <w:proofErr w:type="spellEnd"/>
                        <w:r w:rsidR="00355012" w:rsidRPr="00355012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="00355012" w:rsidRPr="00355012">
                          <w:rPr>
                            <w:sz w:val="18"/>
                          </w:rPr>
                          <w:t>klinikken</w:t>
                        </w:r>
                        <w:proofErr w:type="spellEnd"/>
                        <w:r w:rsidRPr="00355012">
                          <w:rPr>
                            <w:sz w:val="18"/>
                          </w:rPr>
                          <w:t>)</w:t>
                        </w:r>
                      </w:p>
                    </w:tc>
                  </w:tr>
                  <w:tr w:rsidR="00E4528A" w:rsidTr="00355012">
                    <w:tc>
                      <w:tcPr>
                        <w:tcW w:w="534" w:type="dxa"/>
                      </w:tcPr>
                      <w:p w:rsidR="00E4528A" w:rsidRDefault="00E4528A" w:rsidP="003E20DF">
                        <w:r>
                          <w:t>1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528A" w:rsidRDefault="00E4528A" w:rsidP="003E20DF"/>
                    </w:tc>
                    <w:tc>
                      <w:tcPr>
                        <w:tcW w:w="2410" w:type="dxa"/>
                      </w:tcPr>
                      <w:p w:rsidR="00E4528A" w:rsidRDefault="00E4528A" w:rsidP="003E20DF"/>
                    </w:tc>
                    <w:tc>
                      <w:tcPr>
                        <w:tcW w:w="850" w:type="dxa"/>
                      </w:tcPr>
                      <w:p w:rsidR="00E4528A" w:rsidRDefault="00E4528A" w:rsidP="003E20DF"/>
                    </w:tc>
                    <w:tc>
                      <w:tcPr>
                        <w:tcW w:w="851" w:type="dxa"/>
                      </w:tcPr>
                      <w:p w:rsidR="00E4528A" w:rsidRDefault="00E4528A" w:rsidP="003E20DF"/>
                    </w:tc>
                    <w:tc>
                      <w:tcPr>
                        <w:tcW w:w="708" w:type="dxa"/>
                      </w:tcPr>
                      <w:p w:rsidR="00E4528A" w:rsidRDefault="00E4528A" w:rsidP="003E20DF"/>
                    </w:tc>
                    <w:tc>
                      <w:tcPr>
                        <w:tcW w:w="993" w:type="dxa"/>
                      </w:tcPr>
                      <w:p w:rsidR="00E4528A" w:rsidRDefault="00E4528A" w:rsidP="003E20DF"/>
                    </w:tc>
                    <w:tc>
                      <w:tcPr>
                        <w:tcW w:w="992" w:type="dxa"/>
                      </w:tcPr>
                      <w:p w:rsidR="00E4528A" w:rsidRDefault="00E4528A" w:rsidP="003E20DF"/>
                    </w:tc>
                    <w:tc>
                      <w:tcPr>
                        <w:tcW w:w="1134" w:type="dxa"/>
                      </w:tcPr>
                      <w:p w:rsidR="00E4528A" w:rsidRDefault="00E4528A" w:rsidP="003E20DF"/>
                    </w:tc>
                  </w:tr>
                  <w:tr w:rsidR="00E4528A" w:rsidTr="00355012">
                    <w:tc>
                      <w:tcPr>
                        <w:tcW w:w="534" w:type="dxa"/>
                      </w:tcPr>
                      <w:p w:rsidR="00E4528A" w:rsidRDefault="00E4528A" w:rsidP="003E20DF">
                        <w:r>
                          <w:t>2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528A" w:rsidRDefault="00E4528A" w:rsidP="003E20DF"/>
                    </w:tc>
                    <w:tc>
                      <w:tcPr>
                        <w:tcW w:w="2410" w:type="dxa"/>
                      </w:tcPr>
                      <w:p w:rsidR="00E4528A" w:rsidRDefault="00E4528A" w:rsidP="003E20DF"/>
                    </w:tc>
                    <w:tc>
                      <w:tcPr>
                        <w:tcW w:w="850" w:type="dxa"/>
                      </w:tcPr>
                      <w:p w:rsidR="00E4528A" w:rsidRDefault="00E4528A" w:rsidP="003E20DF"/>
                    </w:tc>
                    <w:tc>
                      <w:tcPr>
                        <w:tcW w:w="851" w:type="dxa"/>
                      </w:tcPr>
                      <w:p w:rsidR="00E4528A" w:rsidRDefault="00E4528A" w:rsidP="003E20DF"/>
                    </w:tc>
                    <w:tc>
                      <w:tcPr>
                        <w:tcW w:w="708" w:type="dxa"/>
                      </w:tcPr>
                      <w:p w:rsidR="00E4528A" w:rsidRDefault="00E4528A" w:rsidP="003E20DF"/>
                    </w:tc>
                    <w:tc>
                      <w:tcPr>
                        <w:tcW w:w="993" w:type="dxa"/>
                      </w:tcPr>
                      <w:p w:rsidR="00E4528A" w:rsidRDefault="00E4528A" w:rsidP="003E20DF"/>
                    </w:tc>
                    <w:tc>
                      <w:tcPr>
                        <w:tcW w:w="992" w:type="dxa"/>
                      </w:tcPr>
                      <w:p w:rsidR="00E4528A" w:rsidRDefault="00E4528A" w:rsidP="003E20DF"/>
                    </w:tc>
                    <w:tc>
                      <w:tcPr>
                        <w:tcW w:w="1134" w:type="dxa"/>
                      </w:tcPr>
                      <w:p w:rsidR="00E4528A" w:rsidRDefault="00E4528A" w:rsidP="003E20DF"/>
                    </w:tc>
                  </w:tr>
                  <w:tr w:rsidR="00E4528A" w:rsidTr="00355012">
                    <w:tc>
                      <w:tcPr>
                        <w:tcW w:w="534" w:type="dxa"/>
                      </w:tcPr>
                      <w:p w:rsidR="00E4528A" w:rsidRDefault="00E4528A" w:rsidP="003E20DF">
                        <w:r>
                          <w:t>3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528A" w:rsidRDefault="00E4528A" w:rsidP="003E20DF"/>
                    </w:tc>
                    <w:tc>
                      <w:tcPr>
                        <w:tcW w:w="2410" w:type="dxa"/>
                      </w:tcPr>
                      <w:p w:rsidR="00E4528A" w:rsidRDefault="00E4528A" w:rsidP="003E20DF"/>
                    </w:tc>
                    <w:tc>
                      <w:tcPr>
                        <w:tcW w:w="850" w:type="dxa"/>
                      </w:tcPr>
                      <w:p w:rsidR="00E4528A" w:rsidRDefault="00E4528A" w:rsidP="003E20DF"/>
                    </w:tc>
                    <w:tc>
                      <w:tcPr>
                        <w:tcW w:w="851" w:type="dxa"/>
                      </w:tcPr>
                      <w:p w:rsidR="00E4528A" w:rsidRDefault="00E4528A" w:rsidP="003E20DF"/>
                    </w:tc>
                    <w:tc>
                      <w:tcPr>
                        <w:tcW w:w="708" w:type="dxa"/>
                      </w:tcPr>
                      <w:p w:rsidR="00E4528A" w:rsidRDefault="00E4528A" w:rsidP="003E20DF"/>
                    </w:tc>
                    <w:tc>
                      <w:tcPr>
                        <w:tcW w:w="993" w:type="dxa"/>
                      </w:tcPr>
                      <w:p w:rsidR="00E4528A" w:rsidRDefault="00E4528A" w:rsidP="003E20DF"/>
                    </w:tc>
                    <w:tc>
                      <w:tcPr>
                        <w:tcW w:w="992" w:type="dxa"/>
                      </w:tcPr>
                      <w:p w:rsidR="00E4528A" w:rsidRDefault="00E4528A" w:rsidP="003E20DF"/>
                    </w:tc>
                    <w:tc>
                      <w:tcPr>
                        <w:tcW w:w="1134" w:type="dxa"/>
                      </w:tcPr>
                      <w:p w:rsidR="00E4528A" w:rsidRDefault="00E4528A" w:rsidP="003E20DF"/>
                    </w:tc>
                  </w:tr>
                  <w:tr w:rsidR="00E4528A" w:rsidTr="00355012">
                    <w:tc>
                      <w:tcPr>
                        <w:tcW w:w="534" w:type="dxa"/>
                      </w:tcPr>
                      <w:p w:rsidR="00E4528A" w:rsidRDefault="00E4528A" w:rsidP="003E20DF">
                        <w:r>
                          <w:t>4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528A" w:rsidRDefault="00E4528A" w:rsidP="003E20DF"/>
                    </w:tc>
                    <w:tc>
                      <w:tcPr>
                        <w:tcW w:w="2410" w:type="dxa"/>
                      </w:tcPr>
                      <w:p w:rsidR="00E4528A" w:rsidRDefault="00E4528A" w:rsidP="003E20DF"/>
                    </w:tc>
                    <w:tc>
                      <w:tcPr>
                        <w:tcW w:w="850" w:type="dxa"/>
                      </w:tcPr>
                      <w:p w:rsidR="00E4528A" w:rsidRDefault="00E4528A" w:rsidP="003E20DF"/>
                    </w:tc>
                    <w:tc>
                      <w:tcPr>
                        <w:tcW w:w="851" w:type="dxa"/>
                      </w:tcPr>
                      <w:p w:rsidR="00E4528A" w:rsidRDefault="00E4528A" w:rsidP="003E20DF"/>
                    </w:tc>
                    <w:tc>
                      <w:tcPr>
                        <w:tcW w:w="708" w:type="dxa"/>
                      </w:tcPr>
                      <w:p w:rsidR="00E4528A" w:rsidRDefault="00E4528A" w:rsidP="003E20DF"/>
                    </w:tc>
                    <w:tc>
                      <w:tcPr>
                        <w:tcW w:w="993" w:type="dxa"/>
                      </w:tcPr>
                      <w:p w:rsidR="00E4528A" w:rsidRDefault="00E4528A" w:rsidP="003E20DF"/>
                    </w:tc>
                    <w:tc>
                      <w:tcPr>
                        <w:tcW w:w="992" w:type="dxa"/>
                      </w:tcPr>
                      <w:p w:rsidR="00E4528A" w:rsidRDefault="00E4528A" w:rsidP="003E20DF"/>
                    </w:tc>
                    <w:tc>
                      <w:tcPr>
                        <w:tcW w:w="1134" w:type="dxa"/>
                      </w:tcPr>
                      <w:p w:rsidR="00E4528A" w:rsidRDefault="00E4528A" w:rsidP="003E20DF"/>
                    </w:tc>
                  </w:tr>
                  <w:tr w:rsidR="00E4528A" w:rsidTr="00355012">
                    <w:tc>
                      <w:tcPr>
                        <w:tcW w:w="534" w:type="dxa"/>
                      </w:tcPr>
                      <w:p w:rsidR="00E4528A" w:rsidRDefault="00E4528A" w:rsidP="003E20DF">
                        <w:r>
                          <w:t>5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528A" w:rsidRDefault="00E4528A" w:rsidP="003E20DF"/>
                    </w:tc>
                    <w:tc>
                      <w:tcPr>
                        <w:tcW w:w="2410" w:type="dxa"/>
                      </w:tcPr>
                      <w:p w:rsidR="00E4528A" w:rsidRDefault="00E4528A" w:rsidP="003E20DF"/>
                    </w:tc>
                    <w:tc>
                      <w:tcPr>
                        <w:tcW w:w="850" w:type="dxa"/>
                      </w:tcPr>
                      <w:p w:rsidR="00E4528A" w:rsidRDefault="00E4528A" w:rsidP="003E20DF"/>
                    </w:tc>
                    <w:tc>
                      <w:tcPr>
                        <w:tcW w:w="851" w:type="dxa"/>
                      </w:tcPr>
                      <w:p w:rsidR="00E4528A" w:rsidRDefault="00E4528A" w:rsidP="003E20DF"/>
                    </w:tc>
                    <w:tc>
                      <w:tcPr>
                        <w:tcW w:w="708" w:type="dxa"/>
                      </w:tcPr>
                      <w:p w:rsidR="00E4528A" w:rsidRDefault="00E4528A" w:rsidP="003E20DF"/>
                    </w:tc>
                    <w:tc>
                      <w:tcPr>
                        <w:tcW w:w="993" w:type="dxa"/>
                      </w:tcPr>
                      <w:p w:rsidR="00E4528A" w:rsidRDefault="00E4528A" w:rsidP="003E20DF"/>
                    </w:tc>
                    <w:tc>
                      <w:tcPr>
                        <w:tcW w:w="992" w:type="dxa"/>
                      </w:tcPr>
                      <w:p w:rsidR="00E4528A" w:rsidRDefault="00E4528A" w:rsidP="003E20DF"/>
                    </w:tc>
                    <w:tc>
                      <w:tcPr>
                        <w:tcW w:w="1134" w:type="dxa"/>
                      </w:tcPr>
                      <w:p w:rsidR="00E4528A" w:rsidRDefault="00E4528A" w:rsidP="003E20DF"/>
                    </w:tc>
                  </w:tr>
                  <w:tr w:rsidR="00E4528A" w:rsidTr="00355012">
                    <w:tc>
                      <w:tcPr>
                        <w:tcW w:w="534" w:type="dxa"/>
                      </w:tcPr>
                      <w:p w:rsidR="00E4528A" w:rsidRDefault="00E4528A" w:rsidP="003E20DF">
                        <w:r>
                          <w:t>6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528A" w:rsidRDefault="00E4528A" w:rsidP="003E20DF"/>
                    </w:tc>
                    <w:tc>
                      <w:tcPr>
                        <w:tcW w:w="2410" w:type="dxa"/>
                      </w:tcPr>
                      <w:p w:rsidR="00E4528A" w:rsidRDefault="00E4528A" w:rsidP="003E20DF"/>
                    </w:tc>
                    <w:tc>
                      <w:tcPr>
                        <w:tcW w:w="850" w:type="dxa"/>
                      </w:tcPr>
                      <w:p w:rsidR="00E4528A" w:rsidRDefault="00E4528A" w:rsidP="003E20DF"/>
                    </w:tc>
                    <w:tc>
                      <w:tcPr>
                        <w:tcW w:w="851" w:type="dxa"/>
                      </w:tcPr>
                      <w:p w:rsidR="00E4528A" w:rsidRDefault="00E4528A" w:rsidP="003E20DF"/>
                    </w:tc>
                    <w:tc>
                      <w:tcPr>
                        <w:tcW w:w="708" w:type="dxa"/>
                      </w:tcPr>
                      <w:p w:rsidR="00E4528A" w:rsidRDefault="00E4528A" w:rsidP="003E20DF"/>
                    </w:tc>
                    <w:tc>
                      <w:tcPr>
                        <w:tcW w:w="993" w:type="dxa"/>
                      </w:tcPr>
                      <w:p w:rsidR="00E4528A" w:rsidRDefault="00E4528A" w:rsidP="003E20DF"/>
                    </w:tc>
                    <w:tc>
                      <w:tcPr>
                        <w:tcW w:w="992" w:type="dxa"/>
                      </w:tcPr>
                      <w:p w:rsidR="00E4528A" w:rsidRDefault="00E4528A" w:rsidP="003E20DF"/>
                    </w:tc>
                    <w:tc>
                      <w:tcPr>
                        <w:tcW w:w="1134" w:type="dxa"/>
                      </w:tcPr>
                      <w:p w:rsidR="00E4528A" w:rsidRDefault="00E4528A" w:rsidP="003E20DF"/>
                    </w:tc>
                  </w:tr>
                  <w:tr w:rsidR="00E4528A" w:rsidTr="00355012">
                    <w:tc>
                      <w:tcPr>
                        <w:tcW w:w="534" w:type="dxa"/>
                      </w:tcPr>
                      <w:p w:rsidR="00E4528A" w:rsidRDefault="00E4528A" w:rsidP="003E20DF">
                        <w:r>
                          <w:t>7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528A" w:rsidRDefault="00E4528A" w:rsidP="003E20DF"/>
                    </w:tc>
                    <w:tc>
                      <w:tcPr>
                        <w:tcW w:w="2410" w:type="dxa"/>
                      </w:tcPr>
                      <w:p w:rsidR="00E4528A" w:rsidRDefault="00E4528A" w:rsidP="003E20DF"/>
                    </w:tc>
                    <w:tc>
                      <w:tcPr>
                        <w:tcW w:w="850" w:type="dxa"/>
                      </w:tcPr>
                      <w:p w:rsidR="00E4528A" w:rsidRDefault="00E4528A" w:rsidP="003E20DF"/>
                    </w:tc>
                    <w:tc>
                      <w:tcPr>
                        <w:tcW w:w="851" w:type="dxa"/>
                      </w:tcPr>
                      <w:p w:rsidR="00E4528A" w:rsidRDefault="00E4528A" w:rsidP="003E20DF"/>
                    </w:tc>
                    <w:tc>
                      <w:tcPr>
                        <w:tcW w:w="708" w:type="dxa"/>
                      </w:tcPr>
                      <w:p w:rsidR="00E4528A" w:rsidRDefault="00E4528A" w:rsidP="003E20DF"/>
                    </w:tc>
                    <w:tc>
                      <w:tcPr>
                        <w:tcW w:w="993" w:type="dxa"/>
                      </w:tcPr>
                      <w:p w:rsidR="00E4528A" w:rsidRDefault="00E4528A" w:rsidP="003E20DF"/>
                    </w:tc>
                    <w:tc>
                      <w:tcPr>
                        <w:tcW w:w="992" w:type="dxa"/>
                      </w:tcPr>
                      <w:p w:rsidR="00E4528A" w:rsidRDefault="00E4528A" w:rsidP="003E20DF"/>
                    </w:tc>
                    <w:tc>
                      <w:tcPr>
                        <w:tcW w:w="1134" w:type="dxa"/>
                      </w:tcPr>
                      <w:p w:rsidR="00E4528A" w:rsidRDefault="00E4528A" w:rsidP="003E20DF"/>
                    </w:tc>
                  </w:tr>
                  <w:tr w:rsidR="00E4528A" w:rsidTr="00355012">
                    <w:tc>
                      <w:tcPr>
                        <w:tcW w:w="534" w:type="dxa"/>
                      </w:tcPr>
                      <w:p w:rsidR="00E4528A" w:rsidRDefault="00E4528A" w:rsidP="003E20DF">
                        <w:r>
                          <w:t>8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528A" w:rsidRDefault="00E4528A" w:rsidP="003E20DF"/>
                    </w:tc>
                    <w:tc>
                      <w:tcPr>
                        <w:tcW w:w="2410" w:type="dxa"/>
                      </w:tcPr>
                      <w:p w:rsidR="00E4528A" w:rsidRDefault="00E4528A" w:rsidP="003E20DF"/>
                    </w:tc>
                    <w:tc>
                      <w:tcPr>
                        <w:tcW w:w="850" w:type="dxa"/>
                      </w:tcPr>
                      <w:p w:rsidR="00E4528A" w:rsidRDefault="00E4528A" w:rsidP="003E20DF"/>
                    </w:tc>
                    <w:tc>
                      <w:tcPr>
                        <w:tcW w:w="851" w:type="dxa"/>
                      </w:tcPr>
                      <w:p w:rsidR="00E4528A" w:rsidRDefault="00E4528A" w:rsidP="003E20DF"/>
                    </w:tc>
                    <w:tc>
                      <w:tcPr>
                        <w:tcW w:w="708" w:type="dxa"/>
                      </w:tcPr>
                      <w:p w:rsidR="00E4528A" w:rsidRDefault="00E4528A" w:rsidP="003E20DF"/>
                    </w:tc>
                    <w:tc>
                      <w:tcPr>
                        <w:tcW w:w="993" w:type="dxa"/>
                      </w:tcPr>
                      <w:p w:rsidR="00E4528A" w:rsidRDefault="00E4528A" w:rsidP="003E20DF"/>
                    </w:tc>
                    <w:tc>
                      <w:tcPr>
                        <w:tcW w:w="992" w:type="dxa"/>
                      </w:tcPr>
                      <w:p w:rsidR="00E4528A" w:rsidRDefault="00E4528A" w:rsidP="003E20DF"/>
                    </w:tc>
                    <w:tc>
                      <w:tcPr>
                        <w:tcW w:w="1134" w:type="dxa"/>
                      </w:tcPr>
                      <w:p w:rsidR="00E4528A" w:rsidRDefault="00E4528A" w:rsidP="003E20DF"/>
                    </w:tc>
                  </w:tr>
                  <w:tr w:rsidR="00E4528A" w:rsidTr="00355012">
                    <w:tc>
                      <w:tcPr>
                        <w:tcW w:w="534" w:type="dxa"/>
                      </w:tcPr>
                      <w:p w:rsidR="00E4528A" w:rsidRDefault="00E4528A" w:rsidP="003E20DF">
                        <w:r>
                          <w:t>9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528A" w:rsidRDefault="00E4528A" w:rsidP="003E20DF"/>
                    </w:tc>
                    <w:tc>
                      <w:tcPr>
                        <w:tcW w:w="2410" w:type="dxa"/>
                      </w:tcPr>
                      <w:p w:rsidR="00E4528A" w:rsidRDefault="00E4528A" w:rsidP="003E20DF"/>
                    </w:tc>
                    <w:tc>
                      <w:tcPr>
                        <w:tcW w:w="850" w:type="dxa"/>
                      </w:tcPr>
                      <w:p w:rsidR="00E4528A" w:rsidRDefault="00E4528A" w:rsidP="003E20DF"/>
                    </w:tc>
                    <w:tc>
                      <w:tcPr>
                        <w:tcW w:w="851" w:type="dxa"/>
                      </w:tcPr>
                      <w:p w:rsidR="00E4528A" w:rsidRDefault="00E4528A" w:rsidP="003E20DF"/>
                    </w:tc>
                    <w:tc>
                      <w:tcPr>
                        <w:tcW w:w="708" w:type="dxa"/>
                      </w:tcPr>
                      <w:p w:rsidR="00E4528A" w:rsidRDefault="00E4528A" w:rsidP="003E20DF"/>
                    </w:tc>
                    <w:tc>
                      <w:tcPr>
                        <w:tcW w:w="993" w:type="dxa"/>
                      </w:tcPr>
                      <w:p w:rsidR="00E4528A" w:rsidRDefault="00E4528A" w:rsidP="003E20DF"/>
                    </w:tc>
                    <w:tc>
                      <w:tcPr>
                        <w:tcW w:w="992" w:type="dxa"/>
                      </w:tcPr>
                      <w:p w:rsidR="00E4528A" w:rsidRDefault="00E4528A" w:rsidP="003E20DF"/>
                    </w:tc>
                    <w:tc>
                      <w:tcPr>
                        <w:tcW w:w="1134" w:type="dxa"/>
                      </w:tcPr>
                      <w:p w:rsidR="00E4528A" w:rsidRDefault="00E4528A" w:rsidP="003E20DF"/>
                    </w:tc>
                  </w:tr>
                  <w:tr w:rsidR="00E4528A" w:rsidTr="00355012">
                    <w:tc>
                      <w:tcPr>
                        <w:tcW w:w="534" w:type="dxa"/>
                      </w:tcPr>
                      <w:p w:rsidR="00E4528A" w:rsidRDefault="00E4528A" w:rsidP="003E20DF">
                        <w:r>
                          <w:t>10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528A" w:rsidRDefault="00E4528A" w:rsidP="003E20DF"/>
                    </w:tc>
                    <w:tc>
                      <w:tcPr>
                        <w:tcW w:w="2410" w:type="dxa"/>
                      </w:tcPr>
                      <w:p w:rsidR="00E4528A" w:rsidRDefault="00E4528A" w:rsidP="003E20DF"/>
                    </w:tc>
                    <w:tc>
                      <w:tcPr>
                        <w:tcW w:w="850" w:type="dxa"/>
                      </w:tcPr>
                      <w:p w:rsidR="00E4528A" w:rsidRDefault="00E4528A" w:rsidP="003E20DF"/>
                    </w:tc>
                    <w:tc>
                      <w:tcPr>
                        <w:tcW w:w="851" w:type="dxa"/>
                      </w:tcPr>
                      <w:p w:rsidR="00E4528A" w:rsidRDefault="00E4528A" w:rsidP="003E20DF"/>
                    </w:tc>
                    <w:tc>
                      <w:tcPr>
                        <w:tcW w:w="708" w:type="dxa"/>
                      </w:tcPr>
                      <w:p w:rsidR="00E4528A" w:rsidRDefault="00E4528A" w:rsidP="003E20DF"/>
                    </w:tc>
                    <w:tc>
                      <w:tcPr>
                        <w:tcW w:w="993" w:type="dxa"/>
                      </w:tcPr>
                      <w:p w:rsidR="00E4528A" w:rsidRDefault="00E4528A" w:rsidP="003E20DF"/>
                    </w:tc>
                    <w:tc>
                      <w:tcPr>
                        <w:tcW w:w="992" w:type="dxa"/>
                      </w:tcPr>
                      <w:p w:rsidR="00E4528A" w:rsidRDefault="00E4528A" w:rsidP="003E20DF"/>
                    </w:tc>
                    <w:tc>
                      <w:tcPr>
                        <w:tcW w:w="1134" w:type="dxa"/>
                      </w:tcPr>
                      <w:p w:rsidR="00E4528A" w:rsidRDefault="00E4528A" w:rsidP="003E20DF"/>
                    </w:tc>
                  </w:tr>
                  <w:tr w:rsidR="00E4528A" w:rsidTr="00355012">
                    <w:tc>
                      <w:tcPr>
                        <w:tcW w:w="534" w:type="dxa"/>
                      </w:tcPr>
                      <w:p w:rsidR="00E4528A" w:rsidRDefault="00E4528A" w:rsidP="003E20DF">
                        <w:r>
                          <w:t>11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528A" w:rsidRDefault="00E4528A" w:rsidP="003E20DF"/>
                    </w:tc>
                    <w:tc>
                      <w:tcPr>
                        <w:tcW w:w="2410" w:type="dxa"/>
                      </w:tcPr>
                      <w:p w:rsidR="00E4528A" w:rsidRDefault="00E4528A" w:rsidP="003E20DF"/>
                    </w:tc>
                    <w:tc>
                      <w:tcPr>
                        <w:tcW w:w="850" w:type="dxa"/>
                      </w:tcPr>
                      <w:p w:rsidR="00E4528A" w:rsidRDefault="00E4528A" w:rsidP="003E20DF"/>
                    </w:tc>
                    <w:tc>
                      <w:tcPr>
                        <w:tcW w:w="851" w:type="dxa"/>
                      </w:tcPr>
                      <w:p w:rsidR="00E4528A" w:rsidRDefault="00E4528A" w:rsidP="003E20DF"/>
                    </w:tc>
                    <w:tc>
                      <w:tcPr>
                        <w:tcW w:w="708" w:type="dxa"/>
                      </w:tcPr>
                      <w:p w:rsidR="00E4528A" w:rsidRDefault="00E4528A" w:rsidP="003E20DF"/>
                    </w:tc>
                    <w:tc>
                      <w:tcPr>
                        <w:tcW w:w="993" w:type="dxa"/>
                      </w:tcPr>
                      <w:p w:rsidR="00E4528A" w:rsidRDefault="00E4528A" w:rsidP="003E20DF"/>
                    </w:tc>
                    <w:tc>
                      <w:tcPr>
                        <w:tcW w:w="992" w:type="dxa"/>
                      </w:tcPr>
                      <w:p w:rsidR="00E4528A" w:rsidRDefault="00E4528A" w:rsidP="003E20DF"/>
                    </w:tc>
                    <w:tc>
                      <w:tcPr>
                        <w:tcW w:w="1134" w:type="dxa"/>
                      </w:tcPr>
                      <w:p w:rsidR="00E4528A" w:rsidRDefault="00E4528A" w:rsidP="003E20DF"/>
                    </w:tc>
                  </w:tr>
                  <w:tr w:rsidR="00E4528A" w:rsidTr="00355012">
                    <w:tc>
                      <w:tcPr>
                        <w:tcW w:w="534" w:type="dxa"/>
                      </w:tcPr>
                      <w:p w:rsidR="00E4528A" w:rsidRDefault="00E4528A" w:rsidP="003E20DF">
                        <w:r>
                          <w:t>12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528A" w:rsidRDefault="00E4528A" w:rsidP="003E20DF"/>
                    </w:tc>
                    <w:tc>
                      <w:tcPr>
                        <w:tcW w:w="2410" w:type="dxa"/>
                      </w:tcPr>
                      <w:p w:rsidR="00E4528A" w:rsidRDefault="00E4528A" w:rsidP="003E20DF"/>
                    </w:tc>
                    <w:tc>
                      <w:tcPr>
                        <w:tcW w:w="850" w:type="dxa"/>
                      </w:tcPr>
                      <w:p w:rsidR="00E4528A" w:rsidRDefault="00E4528A" w:rsidP="003E20DF"/>
                    </w:tc>
                    <w:tc>
                      <w:tcPr>
                        <w:tcW w:w="851" w:type="dxa"/>
                      </w:tcPr>
                      <w:p w:rsidR="00E4528A" w:rsidRDefault="00E4528A" w:rsidP="003E20DF"/>
                    </w:tc>
                    <w:tc>
                      <w:tcPr>
                        <w:tcW w:w="708" w:type="dxa"/>
                      </w:tcPr>
                      <w:p w:rsidR="00E4528A" w:rsidRDefault="00E4528A" w:rsidP="003E20DF"/>
                    </w:tc>
                    <w:tc>
                      <w:tcPr>
                        <w:tcW w:w="993" w:type="dxa"/>
                      </w:tcPr>
                      <w:p w:rsidR="00E4528A" w:rsidRDefault="00E4528A" w:rsidP="003E20DF"/>
                    </w:tc>
                    <w:tc>
                      <w:tcPr>
                        <w:tcW w:w="992" w:type="dxa"/>
                      </w:tcPr>
                      <w:p w:rsidR="00E4528A" w:rsidRDefault="00E4528A" w:rsidP="003E20DF"/>
                    </w:tc>
                    <w:tc>
                      <w:tcPr>
                        <w:tcW w:w="1134" w:type="dxa"/>
                      </w:tcPr>
                      <w:p w:rsidR="00E4528A" w:rsidRDefault="00E4528A" w:rsidP="003E20DF"/>
                    </w:tc>
                  </w:tr>
                  <w:tr w:rsidR="00E4528A" w:rsidTr="00355012">
                    <w:tc>
                      <w:tcPr>
                        <w:tcW w:w="534" w:type="dxa"/>
                      </w:tcPr>
                      <w:p w:rsidR="00E4528A" w:rsidRDefault="00E4528A" w:rsidP="003E20DF">
                        <w:r>
                          <w:t>13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528A" w:rsidRDefault="00E4528A" w:rsidP="003E20DF"/>
                    </w:tc>
                    <w:tc>
                      <w:tcPr>
                        <w:tcW w:w="2410" w:type="dxa"/>
                      </w:tcPr>
                      <w:p w:rsidR="00E4528A" w:rsidRDefault="00E4528A" w:rsidP="003E20DF"/>
                    </w:tc>
                    <w:tc>
                      <w:tcPr>
                        <w:tcW w:w="850" w:type="dxa"/>
                      </w:tcPr>
                      <w:p w:rsidR="00E4528A" w:rsidRDefault="00E4528A" w:rsidP="003E20DF"/>
                    </w:tc>
                    <w:tc>
                      <w:tcPr>
                        <w:tcW w:w="851" w:type="dxa"/>
                      </w:tcPr>
                      <w:p w:rsidR="00E4528A" w:rsidRDefault="00E4528A" w:rsidP="003E20DF"/>
                    </w:tc>
                    <w:tc>
                      <w:tcPr>
                        <w:tcW w:w="708" w:type="dxa"/>
                      </w:tcPr>
                      <w:p w:rsidR="00E4528A" w:rsidRDefault="00E4528A" w:rsidP="003E20DF"/>
                    </w:tc>
                    <w:tc>
                      <w:tcPr>
                        <w:tcW w:w="993" w:type="dxa"/>
                      </w:tcPr>
                      <w:p w:rsidR="00E4528A" w:rsidRDefault="00E4528A" w:rsidP="003E20DF"/>
                    </w:tc>
                    <w:tc>
                      <w:tcPr>
                        <w:tcW w:w="992" w:type="dxa"/>
                      </w:tcPr>
                      <w:p w:rsidR="00E4528A" w:rsidRDefault="00E4528A" w:rsidP="003E20DF"/>
                    </w:tc>
                    <w:tc>
                      <w:tcPr>
                        <w:tcW w:w="1134" w:type="dxa"/>
                      </w:tcPr>
                      <w:p w:rsidR="00E4528A" w:rsidRDefault="00E4528A" w:rsidP="003E20DF"/>
                    </w:tc>
                  </w:tr>
                  <w:tr w:rsidR="00E4528A" w:rsidTr="00355012">
                    <w:tc>
                      <w:tcPr>
                        <w:tcW w:w="534" w:type="dxa"/>
                      </w:tcPr>
                      <w:p w:rsidR="00E4528A" w:rsidRDefault="00E4528A" w:rsidP="003E20DF">
                        <w:r>
                          <w:t>14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528A" w:rsidRDefault="00E4528A" w:rsidP="003E20DF"/>
                    </w:tc>
                    <w:tc>
                      <w:tcPr>
                        <w:tcW w:w="2410" w:type="dxa"/>
                      </w:tcPr>
                      <w:p w:rsidR="00E4528A" w:rsidRDefault="00E4528A" w:rsidP="003E20DF"/>
                    </w:tc>
                    <w:tc>
                      <w:tcPr>
                        <w:tcW w:w="850" w:type="dxa"/>
                      </w:tcPr>
                      <w:p w:rsidR="00E4528A" w:rsidRDefault="00E4528A" w:rsidP="003E20DF"/>
                    </w:tc>
                    <w:tc>
                      <w:tcPr>
                        <w:tcW w:w="851" w:type="dxa"/>
                      </w:tcPr>
                      <w:p w:rsidR="00E4528A" w:rsidRDefault="00E4528A" w:rsidP="003E20DF"/>
                    </w:tc>
                    <w:tc>
                      <w:tcPr>
                        <w:tcW w:w="708" w:type="dxa"/>
                      </w:tcPr>
                      <w:p w:rsidR="00E4528A" w:rsidRDefault="00E4528A" w:rsidP="003E20DF"/>
                    </w:tc>
                    <w:tc>
                      <w:tcPr>
                        <w:tcW w:w="993" w:type="dxa"/>
                      </w:tcPr>
                      <w:p w:rsidR="00E4528A" w:rsidRDefault="00E4528A" w:rsidP="003E20DF"/>
                    </w:tc>
                    <w:tc>
                      <w:tcPr>
                        <w:tcW w:w="992" w:type="dxa"/>
                      </w:tcPr>
                      <w:p w:rsidR="00E4528A" w:rsidRDefault="00E4528A" w:rsidP="003E20DF"/>
                    </w:tc>
                    <w:tc>
                      <w:tcPr>
                        <w:tcW w:w="1134" w:type="dxa"/>
                      </w:tcPr>
                      <w:p w:rsidR="00E4528A" w:rsidRDefault="00E4528A" w:rsidP="003E20DF"/>
                    </w:tc>
                  </w:tr>
                  <w:tr w:rsidR="00E4528A" w:rsidTr="00355012">
                    <w:tc>
                      <w:tcPr>
                        <w:tcW w:w="534" w:type="dxa"/>
                      </w:tcPr>
                      <w:p w:rsidR="00E4528A" w:rsidRDefault="00E4528A" w:rsidP="003E20DF">
                        <w:r>
                          <w:t>15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528A" w:rsidRDefault="00E4528A" w:rsidP="003E20DF"/>
                    </w:tc>
                    <w:tc>
                      <w:tcPr>
                        <w:tcW w:w="2410" w:type="dxa"/>
                      </w:tcPr>
                      <w:p w:rsidR="00E4528A" w:rsidRDefault="00E4528A" w:rsidP="003E20DF"/>
                    </w:tc>
                    <w:tc>
                      <w:tcPr>
                        <w:tcW w:w="850" w:type="dxa"/>
                      </w:tcPr>
                      <w:p w:rsidR="00E4528A" w:rsidRDefault="00E4528A" w:rsidP="003E20DF"/>
                    </w:tc>
                    <w:tc>
                      <w:tcPr>
                        <w:tcW w:w="851" w:type="dxa"/>
                      </w:tcPr>
                      <w:p w:rsidR="00E4528A" w:rsidRDefault="00E4528A" w:rsidP="003E20DF"/>
                    </w:tc>
                    <w:tc>
                      <w:tcPr>
                        <w:tcW w:w="708" w:type="dxa"/>
                      </w:tcPr>
                      <w:p w:rsidR="00E4528A" w:rsidRDefault="00E4528A" w:rsidP="003E20DF"/>
                    </w:tc>
                    <w:tc>
                      <w:tcPr>
                        <w:tcW w:w="993" w:type="dxa"/>
                      </w:tcPr>
                      <w:p w:rsidR="00E4528A" w:rsidRDefault="00E4528A" w:rsidP="003E20DF"/>
                    </w:tc>
                    <w:tc>
                      <w:tcPr>
                        <w:tcW w:w="992" w:type="dxa"/>
                      </w:tcPr>
                      <w:p w:rsidR="00E4528A" w:rsidRDefault="00E4528A" w:rsidP="003E20DF"/>
                    </w:tc>
                    <w:tc>
                      <w:tcPr>
                        <w:tcW w:w="1134" w:type="dxa"/>
                      </w:tcPr>
                      <w:p w:rsidR="00E4528A" w:rsidRDefault="00E4528A" w:rsidP="003E20DF"/>
                    </w:tc>
                  </w:tr>
                  <w:tr w:rsidR="00E4528A" w:rsidTr="00355012">
                    <w:tc>
                      <w:tcPr>
                        <w:tcW w:w="534" w:type="dxa"/>
                      </w:tcPr>
                      <w:p w:rsidR="00E4528A" w:rsidRDefault="00E4528A" w:rsidP="003E20DF">
                        <w:r>
                          <w:t>16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528A" w:rsidRDefault="00E4528A" w:rsidP="003E20DF"/>
                    </w:tc>
                    <w:tc>
                      <w:tcPr>
                        <w:tcW w:w="2410" w:type="dxa"/>
                      </w:tcPr>
                      <w:p w:rsidR="00E4528A" w:rsidRDefault="00E4528A" w:rsidP="003E20DF"/>
                    </w:tc>
                    <w:tc>
                      <w:tcPr>
                        <w:tcW w:w="850" w:type="dxa"/>
                      </w:tcPr>
                      <w:p w:rsidR="00E4528A" w:rsidRDefault="00E4528A" w:rsidP="003E20DF"/>
                    </w:tc>
                    <w:tc>
                      <w:tcPr>
                        <w:tcW w:w="851" w:type="dxa"/>
                      </w:tcPr>
                      <w:p w:rsidR="00E4528A" w:rsidRDefault="00E4528A" w:rsidP="003E20DF"/>
                    </w:tc>
                    <w:tc>
                      <w:tcPr>
                        <w:tcW w:w="708" w:type="dxa"/>
                      </w:tcPr>
                      <w:p w:rsidR="00E4528A" w:rsidRDefault="00E4528A" w:rsidP="003E20DF"/>
                    </w:tc>
                    <w:tc>
                      <w:tcPr>
                        <w:tcW w:w="993" w:type="dxa"/>
                      </w:tcPr>
                      <w:p w:rsidR="00E4528A" w:rsidRDefault="00E4528A" w:rsidP="003E20DF"/>
                    </w:tc>
                    <w:tc>
                      <w:tcPr>
                        <w:tcW w:w="992" w:type="dxa"/>
                      </w:tcPr>
                      <w:p w:rsidR="00E4528A" w:rsidRDefault="00E4528A" w:rsidP="003E20DF"/>
                    </w:tc>
                    <w:tc>
                      <w:tcPr>
                        <w:tcW w:w="1134" w:type="dxa"/>
                      </w:tcPr>
                      <w:p w:rsidR="00E4528A" w:rsidRDefault="00E4528A" w:rsidP="003E20DF"/>
                    </w:tc>
                  </w:tr>
                  <w:tr w:rsidR="00E4528A" w:rsidTr="00355012">
                    <w:tc>
                      <w:tcPr>
                        <w:tcW w:w="534" w:type="dxa"/>
                      </w:tcPr>
                      <w:p w:rsidR="00E4528A" w:rsidRDefault="00E4528A" w:rsidP="003E20DF">
                        <w:r>
                          <w:t>17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528A" w:rsidRDefault="00E4528A" w:rsidP="003E20DF"/>
                    </w:tc>
                    <w:tc>
                      <w:tcPr>
                        <w:tcW w:w="2410" w:type="dxa"/>
                      </w:tcPr>
                      <w:p w:rsidR="00E4528A" w:rsidRDefault="00E4528A" w:rsidP="003E20DF"/>
                    </w:tc>
                    <w:tc>
                      <w:tcPr>
                        <w:tcW w:w="850" w:type="dxa"/>
                      </w:tcPr>
                      <w:p w:rsidR="00E4528A" w:rsidRDefault="00E4528A" w:rsidP="003E20DF"/>
                    </w:tc>
                    <w:tc>
                      <w:tcPr>
                        <w:tcW w:w="851" w:type="dxa"/>
                      </w:tcPr>
                      <w:p w:rsidR="00E4528A" w:rsidRDefault="00E4528A" w:rsidP="003E20DF"/>
                    </w:tc>
                    <w:tc>
                      <w:tcPr>
                        <w:tcW w:w="708" w:type="dxa"/>
                      </w:tcPr>
                      <w:p w:rsidR="00E4528A" w:rsidRDefault="00E4528A" w:rsidP="003E20DF"/>
                    </w:tc>
                    <w:tc>
                      <w:tcPr>
                        <w:tcW w:w="993" w:type="dxa"/>
                      </w:tcPr>
                      <w:p w:rsidR="00E4528A" w:rsidRDefault="00E4528A" w:rsidP="003E20DF"/>
                    </w:tc>
                    <w:tc>
                      <w:tcPr>
                        <w:tcW w:w="992" w:type="dxa"/>
                      </w:tcPr>
                      <w:p w:rsidR="00E4528A" w:rsidRDefault="00E4528A" w:rsidP="003E20DF"/>
                    </w:tc>
                    <w:tc>
                      <w:tcPr>
                        <w:tcW w:w="1134" w:type="dxa"/>
                      </w:tcPr>
                      <w:p w:rsidR="00E4528A" w:rsidRDefault="00E4528A" w:rsidP="003E20DF"/>
                    </w:tc>
                  </w:tr>
                  <w:tr w:rsidR="00E4528A" w:rsidTr="00355012">
                    <w:tc>
                      <w:tcPr>
                        <w:tcW w:w="534" w:type="dxa"/>
                      </w:tcPr>
                      <w:p w:rsidR="00E4528A" w:rsidRDefault="00E4528A" w:rsidP="003E20DF">
                        <w:r>
                          <w:t>18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528A" w:rsidRDefault="00E4528A" w:rsidP="003E20DF"/>
                    </w:tc>
                    <w:tc>
                      <w:tcPr>
                        <w:tcW w:w="2410" w:type="dxa"/>
                      </w:tcPr>
                      <w:p w:rsidR="00E4528A" w:rsidRDefault="00E4528A" w:rsidP="003E20DF"/>
                    </w:tc>
                    <w:tc>
                      <w:tcPr>
                        <w:tcW w:w="850" w:type="dxa"/>
                      </w:tcPr>
                      <w:p w:rsidR="00E4528A" w:rsidRDefault="00E4528A" w:rsidP="003E20DF"/>
                    </w:tc>
                    <w:tc>
                      <w:tcPr>
                        <w:tcW w:w="851" w:type="dxa"/>
                      </w:tcPr>
                      <w:p w:rsidR="00E4528A" w:rsidRDefault="00E4528A" w:rsidP="003E20DF"/>
                    </w:tc>
                    <w:tc>
                      <w:tcPr>
                        <w:tcW w:w="708" w:type="dxa"/>
                      </w:tcPr>
                      <w:p w:rsidR="00E4528A" w:rsidRDefault="00E4528A" w:rsidP="003E20DF"/>
                    </w:tc>
                    <w:tc>
                      <w:tcPr>
                        <w:tcW w:w="993" w:type="dxa"/>
                      </w:tcPr>
                      <w:p w:rsidR="00E4528A" w:rsidRDefault="00E4528A" w:rsidP="003E20DF"/>
                    </w:tc>
                    <w:tc>
                      <w:tcPr>
                        <w:tcW w:w="992" w:type="dxa"/>
                      </w:tcPr>
                      <w:p w:rsidR="00E4528A" w:rsidRDefault="00E4528A" w:rsidP="003E20DF"/>
                    </w:tc>
                    <w:tc>
                      <w:tcPr>
                        <w:tcW w:w="1134" w:type="dxa"/>
                      </w:tcPr>
                      <w:p w:rsidR="00E4528A" w:rsidRDefault="00E4528A" w:rsidP="003E20DF"/>
                    </w:tc>
                  </w:tr>
                  <w:tr w:rsidR="00E4528A" w:rsidTr="00355012">
                    <w:tc>
                      <w:tcPr>
                        <w:tcW w:w="534" w:type="dxa"/>
                      </w:tcPr>
                      <w:p w:rsidR="00E4528A" w:rsidRDefault="00E4528A" w:rsidP="003E20DF">
                        <w:r>
                          <w:t>19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528A" w:rsidRDefault="00E4528A" w:rsidP="003E20DF"/>
                    </w:tc>
                    <w:tc>
                      <w:tcPr>
                        <w:tcW w:w="2410" w:type="dxa"/>
                      </w:tcPr>
                      <w:p w:rsidR="00E4528A" w:rsidRDefault="00E4528A" w:rsidP="003E20DF"/>
                    </w:tc>
                    <w:tc>
                      <w:tcPr>
                        <w:tcW w:w="850" w:type="dxa"/>
                      </w:tcPr>
                      <w:p w:rsidR="00E4528A" w:rsidRDefault="00E4528A" w:rsidP="003E20DF"/>
                    </w:tc>
                    <w:tc>
                      <w:tcPr>
                        <w:tcW w:w="851" w:type="dxa"/>
                      </w:tcPr>
                      <w:p w:rsidR="00E4528A" w:rsidRDefault="00E4528A" w:rsidP="003E20DF"/>
                    </w:tc>
                    <w:tc>
                      <w:tcPr>
                        <w:tcW w:w="708" w:type="dxa"/>
                      </w:tcPr>
                      <w:p w:rsidR="00E4528A" w:rsidRDefault="00E4528A" w:rsidP="003E20DF"/>
                    </w:tc>
                    <w:tc>
                      <w:tcPr>
                        <w:tcW w:w="993" w:type="dxa"/>
                      </w:tcPr>
                      <w:p w:rsidR="00E4528A" w:rsidRDefault="00E4528A" w:rsidP="003E20DF"/>
                    </w:tc>
                    <w:tc>
                      <w:tcPr>
                        <w:tcW w:w="992" w:type="dxa"/>
                      </w:tcPr>
                      <w:p w:rsidR="00E4528A" w:rsidRDefault="00E4528A" w:rsidP="003E20DF"/>
                    </w:tc>
                    <w:tc>
                      <w:tcPr>
                        <w:tcW w:w="1134" w:type="dxa"/>
                      </w:tcPr>
                      <w:p w:rsidR="00E4528A" w:rsidRDefault="00E4528A" w:rsidP="003E20DF"/>
                    </w:tc>
                  </w:tr>
                  <w:tr w:rsidR="00E4528A" w:rsidTr="00355012">
                    <w:tc>
                      <w:tcPr>
                        <w:tcW w:w="534" w:type="dxa"/>
                      </w:tcPr>
                      <w:p w:rsidR="00E4528A" w:rsidRDefault="00E4528A" w:rsidP="003E20DF">
                        <w:r>
                          <w:t>20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528A" w:rsidRDefault="00E4528A" w:rsidP="003E20DF"/>
                    </w:tc>
                    <w:tc>
                      <w:tcPr>
                        <w:tcW w:w="2410" w:type="dxa"/>
                      </w:tcPr>
                      <w:p w:rsidR="00E4528A" w:rsidRDefault="00E4528A" w:rsidP="003E20DF"/>
                    </w:tc>
                    <w:tc>
                      <w:tcPr>
                        <w:tcW w:w="850" w:type="dxa"/>
                      </w:tcPr>
                      <w:p w:rsidR="00E4528A" w:rsidRDefault="00E4528A" w:rsidP="003E20DF"/>
                    </w:tc>
                    <w:tc>
                      <w:tcPr>
                        <w:tcW w:w="851" w:type="dxa"/>
                      </w:tcPr>
                      <w:p w:rsidR="00E4528A" w:rsidRDefault="00E4528A" w:rsidP="003E20DF"/>
                    </w:tc>
                    <w:tc>
                      <w:tcPr>
                        <w:tcW w:w="708" w:type="dxa"/>
                      </w:tcPr>
                      <w:p w:rsidR="00E4528A" w:rsidRDefault="00E4528A" w:rsidP="003E20DF"/>
                    </w:tc>
                    <w:tc>
                      <w:tcPr>
                        <w:tcW w:w="993" w:type="dxa"/>
                      </w:tcPr>
                      <w:p w:rsidR="00E4528A" w:rsidRDefault="00E4528A" w:rsidP="003E20DF"/>
                    </w:tc>
                    <w:tc>
                      <w:tcPr>
                        <w:tcW w:w="992" w:type="dxa"/>
                      </w:tcPr>
                      <w:p w:rsidR="00E4528A" w:rsidRDefault="00E4528A" w:rsidP="003E20DF"/>
                    </w:tc>
                    <w:tc>
                      <w:tcPr>
                        <w:tcW w:w="1134" w:type="dxa"/>
                      </w:tcPr>
                      <w:p w:rsidR="00E4528A" w:rsidRDefault="00E4528A" w:rsidP="003E20DF"/>
                    </w:tc>
                  </w:tr>
                  <w:tr w:rsidR="00E4528A" w:rsidTr="00355012">
                    <w:tc>
                      <w:tcPr>
                        <w:tcW w:w="534" w:type="dxa"/>
                      </w:tcPr>
                      <w:p w:rsidR="00E4528A" w:rsidRDefault="00E4528A" w:rsidP="003E20DF">
                        <w:r>
                          <w:t>21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528A" w:rsidRDefault="00E4528A" w:rsidP="003E20DF"/>
                    </w:tc>
                    <w:tc>
                      <w:tcPr>
                        <w:tcW w:w="2410" w:type="dxa"/>
                      </w:tcPr>
                      <w:p w:rsidR="00E4528A" w:rsidRDefault="00E4528A" w:rsidP="003E20DF"/>
                    </w:tc>
                    <w:tc>
                      <w:tcPr>
                        <w:tcW w:w="850" w:type="dxa"/>
                      </w:tcPr>
                      <w:p w:rsidR="00E4528A" w:rsidRDefault="00E4528A" w:rsidP="003E20DF"/>
                    </w:tc>
                    <w:tc>
                      <w:tcPr>
                        <w:tcW w:w="851" w:type="dxa"/>
                      </w:tcPr>
                      <w:p w:rsidR="00E4528A" w:rsidRDefault="00E4528A" w:rsidP="003E20DF"/>
                    </w:tc>
                    <w:tc>
                      <w:tcPr>
                        <w:tcW w:w="708" w:type="dxa"/>
                      </w:tcPr>
                      <w:p w:rsidR="00E4528A" w:rsidRDefault="00E4528A" w:rsidP="003E20DF"/>
                    </w:tc>
                    <w:tc>
                      <w:tcPr>
                        <w:tcW w:w="993" w:type="dxa"/>
                      </w:tcPr>
                      <w:p w:rsidR="00E4528A" w:rsidRDefault="00E4528A" w:rsidP="003E20DF"/>
                    </w:tc>
                    <w:tc>
                      <w:tcPr>
                        <w:tcW w:w="992" w:type="dxa"/>
                      </w:tcPr>
                      <w:p w:rsidR="00E4528A" w:rsidRDefault="00E4528A" w:rsidP="003E20DF"/>
                    </w:tc>
                    <w:tc>
                      <w:tcPr>
                        <w:tcW w:w="1134" w:type="dxa"/>
                      </w:tcPr>
                      <w:p w:rsidR="00E4528A" w:rsidRDefault="00E4528A" w:rsidP="003E20DF"/>
                    </w:tc>
                  </w:tr>
                  <w:tr w:rsidR="00E4528A" w:rsidTr="00355012">
                    <w:tc>
                      <w:tcPr>
                        <w:tcW w:w="534" w:type="dxa"/>
                      </w:tcPr>
                      <w:p w:rsidR="00E4528A" w:rsidRDefault="00E4528A" w:rsidP="003E20DF">
                        <w:r>
                          <w:t>22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528A" w:rsidRDefault="00E4528A" w:rsidP="003E20DF"/>
                    </w:tc>
                    <w:tc>
                      <w:tcPr>
                        <w:tcW w:w="2410" w:type="dxa"/>
                      </w:tcPr>
                      <w:p w:rsidR="00E4528A" w:rsidRDefault="00E4528A" w:rsidP="003E20DF"/>
                    </w:tc>
                    <w:tc>
                      <w:tcPr>
                        <w:tcW w:w="850" w:type="dxa"/>
                      </w:tcPr>
                      <w:p w:rsidR="00E4528A" w:rsidRDefault="00E4528A" w:rsidP="003E20DF"/>
                    </w:tc>
                    <w:tc>
                      <w:tcPr>
                        <w:tcW w:w="851" w:type="dxa"/>
                      </w:tcPr>
                      <w:p w:rsidR="00E4528A" w:rsidRDefault="00E4528A" w:rsidP="003E20DF"/>
                    </w:tc>
                    <w:tc>
                      <w:tcPr>
                        <w:tcW w:w="708" w:type="dxa"/>
                      </w:tcPr>
                      <w:p w:rsidR="00E4528A" w:rsidRDefault="00E4528A" w:rsidP="003E20DF"/>
                    </w:tc>
                    <w:tc>
                      <w:tcPr>
                        <w:tcW w:w="993" w:type="dxa"/>
                      </w:tcPr>
                      <w:p w:rsidR="00E4528A" w:rsidRDefault="00E4528A" w:rsidP="003E20DF"/>
                    </w:tc>
                    <w:tc>
                      <w:tcPr>
                        <w:tcW w:w="992" w:type="dxa"/>
                      </w:tcPr>
                      <w:p w:rsidR="00E4528A" w:rsidRDefault="00E4528A" w:rsidP="003E20DF"/>
                    </w:tc>
                    <w:tc>
                      <w:tcPr>
                        <w:tcW w:w="1134" w:type="dxa"/>
                      </w:tcPr>
                      <w:p w:rsidR="00E4528A" w:rsidRDefault="00E4528A" w:rsidP="003E20DF"/>
                    </w:tc>
                  </w:tr>
                  <w:tr w:rsidR="00E4528A" w:rsidTr="00355012">
                    <w:tc>
                      <w:tcPr>
                        <w:tcW w:w="534" w:type="dxa"/>
                      </w:tcPr>
                      <w:p w:rsidR="00E4528A" w:rsidRDefault="00E4528A" w:rsidP="003E20DF">
                        <w:r>
                          <w:t>23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528A" w:rsidRDefault="00E4528A" w:rsidP="003E20DF"/>
                    </w:tc>
                    <w:tc>
                      <w:tcPr>
                        <w:tcW w:w="2410" w:type="dxa"/>
                      </w:tcPr>
                      <w:p w:rsidR="00E4528A" w:rsidRDefault="00E4528A" w:rsidP="003E20DF"/>
                    </w:tc>
                    <w:tc>
                      <w:tcPr>
                        <w:tcW w:w="850" w:type="dxa"/>
                      </w:tcPr>
                      <w:p w:rsidR="00E4528A" w:rsidRDefault="00E4528A" w:rsidP="003E20DF"/>
                    </w:tc>
                    <w:tc>
                      <w:tcPr>
                        <w:tcW w:w="851" w:type="dxa"/>
                      </w:tcPr>
                      <w:p w:rsidR="00E4528A" w:rsidRDefault="00E4528A" w:rsidP="003E20DF"/>
                    </w:tc>
                    <w:tc>
                      <w:tcPr>
                        <w:tcW w:w="708" w:type="dxa"/>
                      </w:tcPr>
                      <w:p w:rsidR="00E4528A" w:rsidRDefault="00E4528A" w:rsidP="003E20DF"/>
                    </w:tc>
                    <w:tc>
                      <w:tcPr>
                        <w:tcW w:w="993" w:type="dxa"/>
                      </w:tcPr>
                      <w:p w:rsidR="00E4528A" w:rsidRDefault="00E4528A" w:rsidP="003E20DF"/>
                    </w:tc>
                    <w:tc>
                      <w:tcPr>
                        <w:tcW w:w="992" w:type="dxa"/>
                      </w:tcPr>
                      <w:p w:rsidR="00E4528A" w:rsidRDefault="00E4528A" w:rsidP="003E20DF"/>
                    </w:tc>
                    <w:tc>
                      <w:tcPr>
                        <w:tcW w:w="1134" w:type="dxa"/>
                      </w:tcPr>
                      <w:p w:rsidR="00E4528A" w:rsidRDefault="00E4528A" w:rsidP="003E20DF"/>
                    </w:tc>
                  </w:tr>
                  <w:tr w:rsidR="00E4528A" w:rsidTr="00355012">
                    <w:tc>
                      <w:tcPr>
                        <w:tcW w:w="534" w:type="dxa"/>
                      </w:tcPr>
                      <w:p w:rsidR="00E4528A" w:rsidRDefault="00E4528A" w:rsidP="003E20DF">
                        <w:r>
                          <w:t>24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528A" w:rsidRDefault="00E4528A" w:rsidP="003E20DF"/>
                    </w:tc>
                    <w:tc>
                      <w:tcPr>
                        <w:tcW w:w="2410" w:type="dxa"/>
                      </w:tcPr>
                      <w:p w:rsidR="00E4528A" w:rsidRDefault="00E4528A" w:rsidP="003E20DF"/>
                    </w:tc>
                    <w:tc>
                      <w:tcPr>
                        <w:tcW w:w="850" w:type="dxa"/>
                      </w:tcPr>
                      <w:p w:rsidR="00E4528A" w:rsidRDefault="00E4528A" w:rsidP="003E20DF"/>
                    </w:tc>
                    <w:tc>
                      <w:tcPr>
                        <w:tcW w:w="851" w:type="dxa"/>
                      </w:tcPr>
                      <w:p w:rsidR="00E4528A" w:rsidRDefault="00E4528A" w:rsidP="003E20DF"/>
                    </w:tc>
                    <w:tc>
                      <w:tcPr>
                        <w:tcW w:w="708" w:type="dxa"/>
                      </w:tcPr>
                      <w:p w:rsidR="00E4528A" w:rsidRDefault="00E4528A" w:rsidP="003E20DF"/>
                    </w:tc>
                    <w:tc>
                      <w:tcPr>
                        <w:tcW w:w="993" w:type="dxa"/>
                      </w:tcPr>
                      <w:p w:rsidR="00E4528A" w:rsidRDefault="00E4528A" w:rsidP="003E20DF"/>
                    </w:tc>
                    <w:tc>
                      <w:tcPr>
                        <w:tcW w:w="992" w:type="dxa"/>
                      </w:tcPr>
                      <w:p w:rsidR="00E4528A" w:rsidRDefault="00E4528A" w:rsidP="003E20DF"/>
                    </w:tc>
                    <w:tc>
                      <w:tcPr>
                        <w:tcW w:w="1134" w:type="dxa"/>
                      </w:tcPr>
                      <w:p w:rsidR="00E4528A" w:rsidRDefault="00E4528A" w:rsidP="003E20DF"/>
                    </w:tc>
                  </w:tr>
                  <w:tr w:rsidR="00E4528A" w:rsidTr="00355012">
                    <w:tc>
                      <w:tcPr>
                        <w:tcW w:w="534" w:type="dxa"/>
                      </w:tcPr>
                      <w:p w:rsidR="00E4528A" w:rsidRDefault="00E4528A" w:rsidP="003E20DF">
                        <w:r>
                          <w:t>25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528A" w:rsidRDefault="00E4528A" w:rsidP="003E20DF"/>
                    </w:tc>
                    <w:tc>
                      <w:tcPr>
                        <w:tcW w:w="2410" w:type="dxa"/>
                      </w:tcPr>
                      <w:p w:rsidR="00E4528A" w:rsidRDefault="00E4528A" w:rsidP="003E20DF"/>
                    </w:tc>
                    <w:tc>
                      <w:tcPr>
                        <w:tcW w:w="850" w:type="dxa"/>
                      </w:tcPr>
                      <w:p w:rsidR="00E4528A" w:rsidRDefault="00E4528A" w:rsidP="003E20DF"/>
                    </w:tc>
                    <w:tc>
                      <w:tcPr>
                        <w:tcW w:w="851" w:type="dxa"/>
                      </w:tcPr>
                      <w:p w:rsidR="00E4528A" w:rsidRDefault="00E4528A" w:rsidP="003E20DF"/>
                    </w:tc>
                    <w:tc>
                      <w:tcPr>
                        <w:tcW w:w="708" w:type="dxa"/>
                      </w:tcPr>
                      <w:p w:rsidR="00E4528A" w:rsidRDefault="00E4528A" w:rsidP="003E20DF"/>
                    </w:tc>
                    <w:tc>
                      <w:tcPr>
                        <w:tcW w:w="993" w:type="dxa"/>
                      </w:tcPr>
                      <w:p w:rsidR="00E4528A" w:rsidRDefault="00E4528A" w:rsidP="003E20DF"/>
                    </w:tc>
                    <w:tc>
                      <w:tcPr>
                        <w:tcW w:w="992" w:type="dxa"/>
                      </w:tcPr>
                      <w:p w:rsidR="00E4528A" w:rsidRDefault="00E4528A" w:rsidP="003E20DF"/>
                    </w:tc>
                    <w:tc>
                      <w:tcPr>
                        <w:tcW w:w="1134" w:type="dxa"/>
                      </w:tcPr>
                      <w:p w:rsidR="00E4528A" w:rsidRDefault="00E4528A" w:rsidP="003E20DF"/>
                    </w:tc>
                  </w:tr>
                </w:tbl>
                <w:p w:rsidR="00FE3A40" w:rsidRPr="00355012" w:rsidRDefault="00FE3A40" w:rsidP="00FE3A40">
                  <w:pPr>
                    <w:rPr>
                      <w:sz w:val="20"/>
                      <w:lang w:val="da-DK"/>
                    </w:rPr>
                  </w:pPr>
                  <w:r w:rsidRPr="00355012">
                    <w:rPr>
                      <w:sz w:val="20"/>
                      <w:lang w:val="da-DK"/>
                    </w:rPr>
                    <w:t xml:space="preserve">*Fold: </w:t>
                  </w:r>
                  <w:proofErr w:type="spellStart"/>
                  <w:r w:rsidRPr="00355012">
                    <w:rPr>
                      <w:sz w:val="20"/>
                      <w:lang w:val="da-DK"/>
                    </w:rPr>
                    <w:t>Tilddel</w:t>
                  </w:r>
                  <w:proofErr w:type="spellEnd"/>
                  <w:r w:rsidRPr="00355012">
                    <w:rPr>
                      <w:sz w:val="20"/>
                      <w:lang w:val="da-DK"/>
                    </w:rPr>
                    <w:t xml:space="preserve"> hver fold et navn (fx A, B eller ”Store” og ”Lille), så vi kan se hvem der går sammen. Mest relevant når vi sender ind som Pool. </w:t>
                  </w:r>
                </w:p>
                <w:p w:rsidR="00FE3A40" w:rsidRPr="00355012" w:rsidRDefault="00FE3A40">
                  <w:pPr>
                    <w:rPr>
                      <w:lang w:val="da-DK"/>
                    </w:rPr>
                  </w:pPr>
                </w:p>
              </w:txbxContent>
            </v:textbox>
          </v:shape>
        </w:pict>
      </w:r>
      <w:r>
        <w:rPr>
          <w:noProof/>
          <w:lang w:eastAsia="da-DK"/>
        </w:rPr>
        <w:pict>
          <v:shape id="_x0000_s2054" type="#_x0000_t202" style="position:absolute;margin-left:-11.05pt;margin-top:1pt;width:255.2pt;height:453.05pt;z-index:251660288" stroked="f">
            <v:textbox>
              <w:txbxContent>
                <w:p w:rsidR="00FE3A40" w:rsidRDefault="00FE3A40" w:rsidP="00FE3A40">
                  <w:pPr>
                    <w:pStyle w:val="Overskrift2"/>
                  </w:pPr>
                  <w:r>
                    <w:t xml:space="preserve">Ejer/kontaktperson: </w:t>
                  </w:r>
                </w:p>
                <w:p w:rsidR="00FE3A40" w:rsidRDefault="00FE3A40" w:rsidP="00FE3A40">
                  <w:r>
                    <w:t xml:space="preserve">Navn: </w:t>
                  </w:r>
                </w:p>
                <w:p w:rsidR="00FE3A40" w:rsidRDefault="00FE3A40" w:rsidP="00FE3A40">
                  <w:r>
                    <w:t xml:space="preserve">Telefon: </w:t>
                  </w:r>
                </w:p>
                <w:p w:rsidR="00FE3A40" w:rsidRDefault="00FE3A40" w:rsidP="00FE3A40">
                  <w:r>
                    <w:t xml:space="preserve">E-mail: </w:t>
                  </w:r>
                </w:p>
                <w:p w:rsidR="00FE3A40" w:rsidRDefault="00FE3A40" w:rsidP="00FE3A40">
                  <w:r>
                    <w:t xml:space="preserve">CHR nummer: </w:t>
                  </w:r>
                </w:p>
                <w:p w:rsidR="00FE3A40" w:rsidRDefault="00FE3A40" w:rsidP="00FE3A40">
                  <w:r>
                    <w:t xml:space="preserve">Apotek til recept: </w:t>
                  </w:r>
                </w:p>
                <w:p w:rsidR="00FE3A40" w:rsidRDefault="00FE3A40" w:rsidP="00FE3A40">
                  <w:pPr>
                    <w:pStyle w:val="Overskrift2"/>
                  </w:pPr>
                  <w:r>
                    <w:t xml:space="preserve">Ønskes der yderligere undersøgelser?  </w:t>
                  </w:r>
                </w:p>
                <w:p w:rsidR="00FE3A40" w:rsidRPr="00F402A5" w:rsidRDefault="00FE3A40" w:rsidP="00FE3A40">
                  <w:pPr>
                    <w:rPr>
                      <w:sz w:val="20"/>
                    </w:rPr>
                  </w:pPr>
                  <w:r w:rsidRPr="00F402A5">
                    <w:rPr>
                      <w:sz w:val="20"/>
                    </w:rPr>
                    <w:t xml:space="preserve">Vi laver som minimum altid den almindelige </w:t>
                  </w:r>
                  <w:proofErr w:type="spellStart"/>
                  <w:r w:rsidRPr="00F402A5">
                    <w:rPr>
                      <w:sz w:val="20"/>
                    </w:rPr>
                    <w:t>ægtælling</w:t>
                  </w:r>
                  <w:proofErr w:type="spellEnd"/>
                  <w:r w:rsidRPr="00F402A5">
                    <w:rPr>
                      <w:sz w:val="20"/>
                    </w:rPr>
                    <w:t xml:space="preserve"> i klinikken. </w:t>
                  </w:r>
                </w:p>
                <w:p w:rsidR="00FE3A40" w:rsidRDefault="00FE3A40" w:rsidP="00FE3A40">
                  <w:r w:rsidRPr="00F402A5">
                    <w:rPr>
                      <w:sz w:val="20"/>
                    </w:rPr>
                    <w:t xml:space="preserve">Vi anbefaler at prøverne desuden sendes til laboratoriet for at tjekke for bændelorm og </w:t>
                  </w:r>
                  <w:proofErr w:type="spellStart"/>
                  <w:r w:rsidRPr="00F402A5">
                    <w:rPr>
                      <w:sz w:val="20"/>
                    </w:rPr>
                    <w:t>blodorm</w:t>
                  </w:r>
                  <w:proofErr w:type="spellEnd"/>
                  <w:r w:rsidRPr="00F402A5">
                    <w:rPr>
                      <w:sz w:val="20"/>
                    </w:rPr>
                    <w:t xml:space="preserve">. Prøverne kan laves for 4 heste samlet (som ”pool”) eller individuelt. Prøverne indleveres til os som sædvanligt. </w:t>
                  </w:r>
                  <w:r w:rsidRPr="00F402A5">
                    <w:rPr>
                      <w:sz w:val="20"/>
                    </w:rPr>
                    <w:br/>
                    <w:t xml:space="preserve">Pris: 550 kr. per prøve (altså per pool eller individuel hest): </w:t>
                  </w:r>
                </w:p>
                <w:tbl>
                  <w:tblPr>
                    <w:tblStyle w:val="Tabel-Gitter"/>
                    <w:tblW w:w="0" w:type="auto"/>
                    <w:tblLook w:val="04A0"/>
                  </w:tblPr>
                  <w:tblGrid>
                    <w:gridCol w:w="2660"/>
                    <w:gridCol w:w="1984"/>
                  </w:tblGrid>
                  <w:tr w:rsidR="00FE3A40" w:rsidTr="00FE3A40">
                    <w:tc>
                      <w:tcPr>
                        <w:tcW w:w="2660" w:type="dxa"/>
                      </w:tcPr>
                      <w:p w:rsidR="00FE3A40" w:rsidRDefault="00FE3A40" w:rsidP="003E20DF">
                        <w:r>
                          <w:t>Ønskes i ”pools” á 4 heste: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FE3A40" w:rsidRDefault="00FE3A40" w:rsidP="003E20DF">
                        <w:r>
                          <w:t>Ønskes individuelt:</w:t>
                        </w:r>
                      </w:p>
                    </w:tc>
                  </w:tr>
                  <w:tr w:rsidR="00FE3A40" w:rsidTr="00FE3A40">
                    <w:tc>
                      <w:tcPr>
                        <w:tcW w:w="2660" w:type="dxa"/>
                      </w:tcPr>
                      <w:p w:rsidR="00FE3A40" w:rsidRDefault="00FE3A40" w:rsidP="003E20DF"/>
                    </w:tc>
                    <w:tc>
                      <w:tcPr>
                        <w:tcW w:w="1984" w:type="dxa"/>
                      </w:tcPr>
                      <w:p w:rsidR="00FE3A40" w:rsidRDefault="00FE3A40" w:rsidP="003E20DF"/>
                    </w:tc>
                  </w:tr>
                </w:tbl>
                <w:p w:rsidR="00FE3A40" w:rsidRDefault="00FE3A40" w:rsidP="00FE3A40">
                  <w:r>
                    <w:t xml:space="preserve"> </w:t>
                  </w:r>
                </w:p>
                <w:p w:rsidR="00FE3A40" w:rsidRPr="00F402A5" w:rsidRDefault="00FE3A40" w:rsidP="00FE3A40">
                  <w:pPr>
                    <w:rPr>
                      <w:sz w:val="20"/>
                    </w:rPr>
                  </w:pPr>
                  <w:r>
                    <w:t xml:space="preserve">Ønskes sandtest? </w:t>
                  </w:r>
                  <w:r>
                    <w:br/>
                  </w:r>
                  <w:r w:rsidRPr="00F402A5">
                    <w:rPr>
                      <w:sz w:val="20"/>
                    </w:rPr>
                    <w:t>Pris: 65 kr. per prøve, kun individuelt:</w:t>
                  </w:r>
                </w:p>
                <w:tbl>
                  <w:tblPr>
                    <w:tblStyle w:val="Tabel-Gitter"/>
                    <w:tblW w:w="0" w:type="auto"/>
                    <w:tblLook w:val="04A0"/>
                  </w:tblPr>
                  <w:tblGrid>
                    <w:gridCol w:w="817"/>
                    <w:gridCol w:w="851"/>
                  </w:tblGrid>
                  <w:tr w:rsidR="00FE3A40" w:rsidTr="003E20DF">
                    <w:tc>
                      <w:tcPr>
                        <w:tcW w:w="817" w:type="dxa"/>
                      </w:tcPr>
                      <w:p w:rsidR="00FE3A40" w:rsidRDefault="00FE3A40" w:rsidP="003E20DF">
                        <w:r>
                          <w:t>Ja: __</w:t>
                        </w:r>
                      </w:p>
                    </w:tc>
                    <w:tc>
                      <w:tcPr>
                        <w:tcW w:w="851" w:type="dxa"/>
                      </w:tcPr>
                      <w:p w:rsidR="00FE3A40" w:rsidRDefault="00FE3A40" w:rsidP="003E20DF">
                        <w:r>
                          <w:t>Nej: __</w:t>
                        </w:r>
                      </w:p>
                    </w:tc>
                  </w:tr>
                </w:tbl>
                <w:p w:rsidR="00FE3A40" w:rsidRDefault="00FE3A40"/>
              </w:txbxContent>
            </v:textbox>
          </v:shape>
        </w:pict>
      </w:r>
      <w:r>
        <w:rPr>
          <w:noProof/>
          <w:lang w:eastAsia="da-DK"/>
        </w:rPr>
        <w:pict>
          <v:shape id="_x0000_s2050" type="#_x0000_t202" style="position:absolute;margin-left:288.45pt;margin-top:-90pt;width:151.5pt;height:55.5pt;z-index:251658240;mso-position-horizontal-relative:margin;mso-position-vertical-relative:margin" stroked="f">
            <v:textbox style="mso-next-textbox:#_x0000_s2050">
              <w:txbxContent>
                <w:p w:rsidR="00F402A5" w:rsidRPr="00F402A5" w:rsidRDefault="00F402A5" w:rsidP="00F402A5">
                  <w:pPr>
                    <w:pStyle w:val="Overskrift1"/>
                    <w:jc w:val="center"/>
                  </w:pPr>
                  <w:r w:rsidRPr="00F402A5">
                    <w:t>Gødningsprøver</w:t>
                  </w:r>
                </w:p>
              </w:txbxContent>
            </v:textbox>
            <w10:wrap type="square" anchorx="margin" anchory="margin"/>
          </v:shape>
        </w:pict>
      </w:r>
      <w:r w:rsidR="00143B84">
        <w:t xml:space="preserve"> </w:t>
      </w:r>
    </w:p>
    <w:p w:rsidR="006C124A" w:rsidRDefault="006C124A" w:rsidP="00143B84">
      <w:pPr>
        <w:pStyle w:val="Overskrift2"/>
      </w:pPr>
    </w:p>
    <w:p w:rsidR="00FE3A40" w:rsidRDefault="00FE3A40" w:rsidP="00FE3A40"/>
    <w:p w:rsidR="00FE3A40" w:rsidRDefault="00FE3A40" w:rsidP="00FE3A40"/>
    <w:p w:rsidR="00FE3A40" w:rsidRPr="00FE3A40" w:rsidRDefault="00FE3A40" w:rsidP="00FE3A40"/>
    <w:sectPr w:rsidR="00FE3A40" w:rsidRPr="00FE3A40" w:rsidSect="006C124A">
      <w:headerReference w:type="default" r:id="rId7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8B6" w:rsidRDefault="002248B6" w:rsidP="007F0F6F">
      <w:pPr>
        <w:spacing w:after="0" w:line="240" w:lineRule="auto"/>
      </w:pPr>
      <w:r>
        <w:separator/>
      </w:r>
    </w:p>
  </w:endnote>
  <w:endnote w:type="continuationSeparator" w:id="0">
    <w:p w:rsidR="002248B6" w:rsidRDefault="002248B6" w:rsidP="007F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8B6" w:rsidRDefault="002248B6" w:rsidP="007F0F6F">
      <w:pPr>
        <w:spacing w:after="0" w:line="240" w:lineRule="auto"/>
      </w:pPr>
      <w:r>
        <w:separator/>
      </w:r>
    </w:p>
  </w:footnote>
  <w:footnote w:type="continuationSeparator" w:id="0">
    <w:p w:rsidR="002248B6" w:rsidRDefault="002248B6" w:rsidP="007F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A5" w:rsidRPr="00F402A5" w:rsidRDefault="00F402A5" w:rsidP="00F402A5">
    <w:pPr>
      <w:pStyle w:val="Sidehoved"/>
      <w:tabs>
        <w:tab w:val="clear" w:pos="4819"/>
        <w:tab w:val="clear" w:pos="9638"/>
        <w:tab w:val="left" w:pos="2640"/>
      </w:tabs>
      <w:rPr>
        <w:sz w:val="18"/>
      </w:rPr>
    </w:pPr>
    <w:r w:rsidRPr="00F402A5">
      <w:rPr>
        <w:noProof/>
        <w:sz w:val="18"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8442960</wp:posOffset>
          </wp:positionH>
          <wp:positionV relativeFrom="paragraph">
            <wp:posOffset>-55880</wp:posOffset>
          </wp:positionV>
          <wp:extent cx="711200" cy="908050"/>
          <wp:effectExtent l="19050" t="0" r="0" b="0"/>
          <wp:wrapSquare wrapText="bothSides"/>
          <wp:docPr id="1" name="Billede 0" descr="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20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02A5">
      <w:rPr>
        <w:sz w:val="18"/>
      </w:rPr>
      <w:t>Rebild Hestepraksis</w:t>
    </w:r>
    <w:r w:rsidRPr="00F402A5">
      <w:rPr>
        <w:sz w:val="18"/>
      </w:rPr>
      <w:tab/>
    </w:r>
  </w:p>
  <w:p w:rsidR="00F402A5" w:rsidRPr="00F402A5" w:rsidRDefault="00F402A5" w:rsidP="00F402A5">
    <w:pPr>
      <w:pStyle w:val="Sidehoved"/>
      <w:tabs>
        <w:tab w:val="clear" w:pos="4819"/>
        <w:tab w:val="clear" w:pos="9638"/>
        <w:tab w:val="left" w:pos="2640"/>
      </w:tabs>
      <w:rPr>
        <w:sz w:val="18"/>
      </w:rPr>
    </w:pPr>
    <w:proofErr w:type="spellStart"/>
    <w:r w:rsidRPr="00F402A5">
      <w:rPr>
        <w:sz w:val="18"/>
      </w:rPr>
      <w:t>Skovhusevej</w:t>
    </w:r>
    <w:proofErr w:type="spellEnd"/>
    <w:r w:rsidRPr="00F402A5">
      <w:rPr>
        <w:sz w:val="18"/>
      </w:rPr>
      <w:t xml:space="preserve"> 38, 9574 Bælum</w:t>
    </w:r>
  </w:p>
  <w:p w:rsidR="00F402A5" w:rsidRPr="000A37F2" w:rsidRDefault="00F402A5" w:rsidP="00F402A5">
    <w:pPr>
      <w:pStyle w:val="Sidehoved"/>
      <w:tabs>
        <w:tab w:val="left" w:pos="2640"/>
      </w:tabs>
      <w:rPr>
        <w:sz w:val="18"/>
        <w:lang w:val="da-DK"/>
      </w:rPr>
    </w:pPr>
    <w:r w:rsidRPr="000A37F2">
      <w:rPr>
        <w:sz w:val="18"/>
        <w:lang w:val="da-DK"/>
      </w:rPr>
      <w:t>Telefon: +45 51 34 78 70</w:t>
    </w:r>
  </w:p>
  <w:p w:rsidR="00F402A5" w:rsidRPr="00F402A5" w:rsidRDefault="00F402A5" w:rsidP="00F402A5">
    <w:pPr>
      <w:pStyle w:val="Sidehoved"/>
      <w:tabs>
        <w:tab w:val="clear" w:pos="4819"/>
        <w:tab w:val="clear" w:pos="9638"/>
        <w:tab w:val="left" w:pos="2640"/>
      </w:tabs>
      <w:rPr>
        <w:sz w:val="18"/>
      </w:rPr>
    </w:pPr>
    <w:r w:rsidRPr="00F402A5">
      <w:rPr>
        <w:sz w:val="18"/>
      </w:rPr>
      <w:t xml:space="preserve">E-mail: </w:t>
    </w:r>
    <w:hyperlink r:id="rId2" w:history="1">
      <w:r w:rsidRPr="00F402A5">
        <w:rPr>
          <w:rStyle w:val="Hyperlink"/>
          <w:sz w:val="18"/>
        </w:rPr>
        <w:t>rebildhestepraksis@mail.dk</w:t>
      </w:r>
    </w:hyperlink>
  </w:p>
  <w:p w:rsidR="007F0F6F" w:rsidRPr="000A37F2" w:rsidRDefault="00F402A5" w:rsidP="00F402A5">
    <w:pPr>
      <w:rPr>
        <w:sz w:val="18"/>
      </w:rPr>
    </w:pPr>
    <w:r w:rsidRPr="00F402A5">
      <w:rPr>
        <w:sz w:val="18"/>
      </w:rPr>
      <w:t>CVR: 39255863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331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0F6F"/>
    <w:rsid w:val="000A37F2"/>
    <w:rsid w:val="000F6DD7"/>
    <w:rsid w:val="00143B84"/>
    <w:rsid w:val="002248B6"/>
    <w:rsid w:val="00342BE8"/>
    <w:rsid w:val="00355012"/>
    <w:rsid w:val="00382AB7"/>
    <w:rsid w:val="005362F9"/>
    <w:rsid w:val="005653BD"/>
    <w:rsid w:val="00582C26"/>
    <w:rsid w:val="006A5356"/>
    <w:rsid w:val="006C124A"/>
    <w:rsid w:val="007C207E"/>
    <w:rsid w:val="007F0F6F"/>
    <w:rsid w:val="008C1364"/>
    <w:rsid w:val="0095079B"/>
    <w:rsid w:val="00983873"/>
    <w:rsid w:val="00B37D1E"/>
    <w:rsid w:val="00B778E0"/>
    <w:rsid w:val="00BA65D4"/>
    <w:rsid w:val="00C77D8F"/>
    <w:rsid w:val="00DB582F"/>
    <w:rsid w:val="00E4528A"/>
    <w:rsid w:val="00E479CC"/>
    <w:rsid w:val="00E9395E"/>
    <w:rsid w:val="00F115F0"/>
    <w:rsid w:val="00F402A5"/>
    <w:rsid w:val="00FE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F2"/>
  </w:style>
  <w:style w:type="paragraph" w:styleId="Overskrift1">
    <w:name w:val="heading 1"/>
    <w:basedOn w:val="Normal"/>
    <w:next w:val="Normal"/>
    <w:link w:val="Overskrift1Tegn"/>
    <w:uiPriority w:val="9"/>
    <w:qFormat/>
    <w:rsid w:val="000A37F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A37F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37F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37F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37F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37F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37F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37F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37F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7F0F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F0F6F"/>
  </w:style>
  <w:style w:type="paragraph" w:styleId="Sidefod">
    <w:name w:val="footer"/>
    <w:basedOn w:val="Normal"/>
    <w:link w:val="SidefodTegn"/>
    <w:uiPriority w:val="99"/>
    <w:semiHidden/>
    <w:unhideWhenUsed/>
    <w:rsid w:val="007F0F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F0F6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F6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7F0F6F"/>
    <w:rPr>
      <w:color w:val="0000FF" w:themeColor="hyperlink"/>
      <w:u w:val="singl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C1364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C1364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C1364"/>
    <w:rPr>
      <w:vertAlign w:val="superscript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A37F2"/>
    <w:rPr>
      <w:smallCaps/>
      <w:spacing w:val="5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A37F2"/>
    <w:rPr>
      <w:smallCaps/>
      <w:sz w:val="28"/>
      <w:szCs w:val="28"/>
    </w:rPr>
  </w:style>
  <w:style w:type="table" w:styleId="Tabel-Gitter">
    <w:name w:val="Table Grid"/>
    <w:basedOn w:val="Tabel-Normal"/>
    <w:uiPriority w:val="59"/>
    <w:rsid w:val="00143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A37F2"/>
    <w:rPr>
      <w:i/>
      <w:iCs/>
      <w:smallCaps/>
      <w:spacing w:val="5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A37F2"/>
    <w:rPr>
      <w:b/>
      <w:bCs/>
      <w:spacing w:val="5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A37F2"/>
    <w:rPr>
      <w:i/>
      <w:iCs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A37F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A37F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A37F2"/>
    <w:rPr>
      <w:b/>
      <w:bCs/>
      <w:color w:val="7F7F7F" w:themeColor="text1" w:themeTint="8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A37F2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0A37F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A37F2"/>
    <w:rPr>
      <w:smallCaps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A37F2"/>
    <w:rPr>
      <w:i/>
      <w:iCs/>
      <w:smallCaps/>
      <w:spacing w:val="10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A37F2"/>
    <w:rPr>
      <w:i/>
      <w:iCs/>
      <w:smallCaps/>
      <w:spacing w:val="10"/>
      <w:sz w:val="28"/>
      <w:szCs w:val="28"/>
    </w:rPr>
  </w:style>
  <w:style w:type="character" w:styleId="Strk">
    <w:name w:val="Strong"/>
    <w:uiPriority w:val="22"/>
    <w:qFormat/>
    <w:rsid w:val="000A37F2"/>
    <w:rPr>
      <w:b/>
      <w:bCs/>
    </w:rPr>
  </w:style>
  <w:style w:type="character" w:styleId="Fremhv">
    <w:name w:val="Emphasis"/>
    <w:uiPriority w:val="20"/>
    <w:qFormat/>
    <w:rsid w:val="000A37F2"/>
    <w:rPr>
      <w:b/>
      <w:bCs/>
      <w:i/>
      <w:iCs/>
      <w:spacing w:val="10"/>
    </w:rPr>
  </w:style>
  <w:style w:type="paragraph" w:styleId="Ingenafstand">
    <w:name w:val="No Spacing"/>
    <w:basedOn w:val="Normal"/>
    <w:uiPriority w:val="1"/>
    <w:qFormat/>
    <w:rsid w:val="000A37F2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0A37F2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0A37F2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0A37F2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A37F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A37F2"/>
    <w:rPr>
      <w:i/>
      <w:iCs/>
    </w:rPr>
  </w:style>
  <w:style w:type="character" w:styleId="Svagfremhvning">
    <w:name w:val="Subtle Emphasis"/>
    <w:uiPriority w:val="19"/>
    <w:qFormat/>
    <w:rsid w:val="000A37F2"/>
    <w:rPr>
      <w:i/>
      <w:iCs/>
    </w:rPr>
  </w:style>
  <w:style w:type="character" w:styleId="Kraftigfremhvning">
    <w:name w:val="Intense Emphasis"/>
    <w:uiPriority w:val="21"/>
    <w:qFormat/>
    <w:rsid w:val="000A37F2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0A37F2"/>
    <w:rPr>
      <w:smallCaps/>
    </w:rPr>
  </w:style>
  <w:style w:type="character" w:styleId="Kraftighenvisning">
    <w:name w:val="Intense Reference"/>
    <w:uiPriority w:val="32"/>
    <w:qFormat/>
    <w:rsid w:val="000A37F2"/>
    <w:rPr>
      <w:b/>
      <w:bCs/>
      <w:smallCaps/>
    </w:rPr>
  </w:style>
  <w:style w:type="character" w:styleId="Bogenstitel">
    <w:name w:val="Book Title"/>
    <w:basedOn w:val="Standardskrifttypeiafsnit"/>
    <w:uiPriority w:val="33"/>
    <w:qFormat/>
    <w:rsid w:val="000A37F2"/>
    <w:rPr>
      <w:i/>
      <w:i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A37F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4" w:space="0" w:color="auto"/>
                          </w:divBdr>
                          <w:divsChild>
                            <w:div w:id="15254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16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13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bildhestepraksis@mail.d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F0B9C-C351-452B-A17C-495BBAED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Juul</dc:creator>
  <cp:lastModifiedBy>Johanne Juul</cp:lastModifiedBy>
  <cp:revision>3</cp:revision>
  <dcterms:created xsi:type="dcterms:W3CDTF">2025-06-18T12:13:00Z</dcterms:created>
  <dcterms:modified xsi:type="dcterms:W3CDTF">2025-06-18T12:15:00Z</dcterms:modified>
</cp:coreProperties>
</file>